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0F3D1" w14:textId="77777777" w:rsidR="00A463BD" w:rsidRDefault="00000000">
      <w:pPr>
        <w:widowControl w:val="0"/>
        <w:spacing w:before="0" w:after="0" w:line="14" w:lineRule="auto"/>
        <w:ind w:righ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925F578" wp14:editId="5046E03F">
                <wp:simplePos x="0" y="0"/>
                <wp:positionH relativeFrom="page">
                  <wp:posOffset>-22222</wp:posOffset>
                </wp:positionH>
                <wp:positionV relativeFrom="page">
                  <wp:posOffset>-60322</wp:posOffset>
                </wp:positionV>
                <wp:extent cx="8455050" cy="21780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8000" y="2700500"/>
                          <a:ext cx="8436000" cy="2159000"/>
                        </a:xfrm>
                        <a:prstGeom prst="rect">
                          <a:avLst/>
                        </a:prstGeom>
                        <a:solidFill>
                          <a:srgbClr val="D29B0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25800" w14:textId="77777777" w:rsidR="00A463BD" w:rsidRDefault="00A463BD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F578" id="Rectángulo 2" o:spid="_x0000_s1026" style="position:absolute;margin-left:-1.75pt;margin-top:-4.75pt;width:665.75pt;height:171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" fillcolor="#d29b03" stroked="f">
                <v:textbox inset="2.53958mm,2.53958mm,2.53958mm,2.53958mm">
                  <w:txbxContent>
                    <w:p w14:paraId="33025800" w14:textId="77777777" w:rsidR="00A463BD" w:rsidRDefault="00A463BD">
                      <w:pPr>
                        <w:spacing w:before="0"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1"/>
        <w:tblW w:w="12231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7926"/>
      </w:tblGrid>
      <w:tr w:rsidR="00A463BD" w:rsidRPr="003608C0" w14:paraId="0D372CDC" w14:textId="77777777">
        <w:trPr>
          <w:trHeight w:val="27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D29B03"/>
            <w:tcMar>
              <w:left w:w="0" w:type="dxa"/>
              <w:right w:w="0" w:type="dxa"/>
            </w:tcMar>
          </w:tcPr>
          <w:p w14:paraId="70766E1E" w14:textId="599FF10B" w:rsidR="00A463BD" w:rsidRPr="007C4D2C" w:rsidRDefault="00000000">
            <w:pPr>
              <w:pStyle w:val="Ttulo"/>
              <w:spacing w:before="0" w:after="0"/>
              <w:ind w:left="539" w:right="147"/>
              <w:rPr>
                <w:rFonts w:ascii="Georgia" w:eastAsia="Georgia" w:hAnsi="Georgia" w:cs="Georgia"/>
                <w:sz w:val="48"/>
                <w:szCs w:val="48"/>
              </w:rPr>
            </w:pPr>
            <w:bookmarkStart w:id="0" w:name="_heading=h.gjdgxs" w:colFirst="0" w:colLast="0"/>
            <w:bookmarkEnd w:id="0"/>
            <w:r w:rsidRPr="007C4D2C">
              <w:rPr>
                <w:rFonts w:ascii="Georgia" w:eastAsia="Georgia" w:hAnsi="Georgia" w:cs="Georgia"/>
                <w:color w:val="FFFFFF"/>
                <w:sz w:val="48"/>
                <w:szCs w:val="48"/>
              </w:rPr>
              <w:t>[</w:t>
            </w:r>
            <w:r w:rsidR="007C4D2C" w:rsidRPr="007C4D2C">
              <w:rPr>
                <w:rFonts w:ascii="Georgia" w:eastAsia="Georgia" w:hAnsi="Georgia" w:cs="Georgia"/>
                <w:color w:val="FFFFFF"/>
                <w:sz w:val="48"/>
                <w:szCs w:val="48"/>
              </w:rPr>
              <w:t>NOMBRE Y APELLIDOS</w:t>
            </w:r>
            <w:r w:rsidRPr="007C4D2C">
              <w:rPr>
                <w:rFonts w:ascii="Georgia" w:eastAsia="Georgia" w:hAnsi="Georgia" w:cs="Georgia"/>
                <w:color w:val="FFFFFF"/>
                <w:sz w:val="48"/>
                <w:szCs w:val="48"/>
              </w:rPr>
              <w:t>]</w:t>
            </w:r>
          </w:p>
        </w:tc>
        <w:tc>
          <w:tcPr>
            <w:tcW w:w="7926" w:type="dxa"/>
            <w:tcBorders>
              <w:top w:val="nil"/>
              <w:left w:val="single" w:sz="4" w:space="0" w:color="D29B03"/>
              <w:bottom w:val="nil"/>
              <w:right w:val="nil"/>
            </w:tcBorders>
            <w:shd w:val="clear" w:color="auto" w:fill="D29B03"/>
            <w:tcMar>
              <w:left w:w="0" w:type="dxa"/>
              <w:right w:w="0" w:type="dxa"/>
            </w:tcMar>
          </w:tcPr>
          <w:p w14:paraId="0A6B62E6" w14:textId="6B1EF114" w:rsidR="00A463BD" w:rsidRPr="007C4D2C" w:rsidRDefault="00000000">
            <w:pPr>
              <w:pStyle w:val="Ttulo3"/>
              <w:outlineLvl w:val="2"/>
              <w:rPr>
                <w:rFonts w:ascii="Georgia" w:eastAsia="Georgia" w:hAnsi="Georgia" w:cs="Georgia"/>
                <w:color w:val="FFFFFF"/>
                <w:sz w:val="22"/>
                <w:szCs w:val="22"/>
                <w:lang w:val="es-ES"/>
              </w:rPr>
            </w:pPr>
            <w:bookmarkStart w:id="1" w:name="_heading=h.30j0zll" w:colFirst="0" w:colLast="0"/>
            <w:bookmarkEnd w:id="1"/>
            <w:r w:rsidRPr="007C4D2C">
              <w:rPr>
                <w:rFonts w:ascii="Georgia" w:eastAsia="Georgia" w:hAnsi="Georgia" w:cs="Georgia"/>
                <w:color w:val="FFFFFF"/>
                <w:sz w:val="22"/>
                <w:szCs w:val="22"/>
                <w:lang w:val="es-ES"/>
              </w:rPr>
              <w:t>[</w:t>
            </w:r>
            <w:r w:rsidR="007C4D2C" w:rsidRPr="007C4D2C">
              <w:rPr>
                <w:rFonts w:ascii="Georgia" w:eastAsia="Georgia" w:hAnsi="Georgia" w:cs="Georgia"/>
                <w:color w:val="FFFFFF"/>
                <w:sz w:val="22"/>
                <w:szCs w:val="22"/>
                <w:lang w:val="es-ES"/>
              </w:rPr>
              <w:t>Nombre del puesto de trabajo</w:t>
            </w:r>
            <w:r w:rsidRPr="007C4D2C">
              <w:rPr>
                <w:rFonts w:ascii="Georgia" w:eastAsia="Georgia" w:hAnsi="Georgia" w:cs="Georgia"/>
                <w:color w:val="FFFFFF"/>
                <w:sz w:val="22"/>
                <w:szCs w:val="22"/>
                <w:lang w:val="es-ES"/>
              </w:rPr>
              <w:t>]</w:t>
            </w:r>
          </w:p>
          <w:p w14:paraId="54BDB78B" w14:textId="1B94EECC" w:rsidR="00A463BD" w:rsidRPr="003608C0" w:rsidRDefault="003608C0">
            <w:pPr>
              <w:spacing w:before="200" w:after="0" w:line="276" w:lineRule="auto"/>
              <w:ind w:right="583"/>
              <w:rPr>
                <w:rFonts w:ascii="Verdana" w:eastAsia="Verdana" w:hAnsi="Verdana" w:cs="Verdana"/>
                <w:color w:val="FFFFFF"/>
                <w:sz w:val="18"/>
                <w:szCs w:val="18"/>
                <w:lang w:val="es-ES"/>
              </w:rPr>
            </w:pPr>
            <w:r w:rsidRPr="003608C0">
              <w:rPr>
                <w:rFonts w:ascii="Verdana" w:eastAsia="Verdana" w:hAnsi="Verdana" w:cs="Verdana"/>
                <w:color w:val="FFFFFF"/>
                <w:sz w:val="18"/>
                <w:szCs w:val="18"/>
                <w:lang w:val="es-ES"/>
              </w:rPr>
              <w:t xml:space="preserve">[Nombre del puesto de trabajo] responsable y motivado con [X] años de </w:t>
            </w:r>
            <w:r w:rsidR="00115144" w:rsidRPr="003608C0">
              <w:rPr>
                <w:rFonts w:ascii="Verdana" w:eastAsia="Verdana" w:hAnsi="Verdana" w:cs="Verdana"/>
                <w:color w:val="FFFFFF"/>
                <w:sz w:val="18"/>
                <w:szCs w:val="18"/>
                <w:lang w:val="es-ES"/>
              </w:rPr>
              <w:t>experiencia en</w:t>
            </w:r>
            <w:r w:rsidRPr="003608C0">
              <w:rPr>
                <w:rFonts w:ascii="Verdana" w:eastAsia="Verdana" w:hAnsi="Verdana" w:cs="Verdana"/>
                <w:color w:val="FFFFFF"/>
                <w:sz w:val="18"/>
                <w:szCs w:val="18"/>
                <w:lang w:val="es-ES"/>
              </w:rPr>
              <w:t xml:space="preserve"> [sector relacionado con la oferta de empleo]. Excelente disposición para [habilidad/experiencia relevante para el puesto nº1], [habilidad/experiencia relevante para el puesto nº2] y experiencia en [habilidad/experiencia relevante para el puesto n°3]. Capaz de [habilidad/experiencia relevante para el puesto n°4] y de [habilidad/experiencia relevante para el puesto nº5] para facilitar el cumplimiento de los objetivos de la empresa.</w:t>
            </w:r>
          </w:p>
        </w:tc>
      </w:tr>
      <w:tr w:rsidR="00A463BD" w:rsidRPr="007C4D2C" w14:paraId="6570F3CF" w14:textId="77777777">
        <w:trPr>
          <w:trHeight w:val="459"/>
        </w:trPr>
        <w:tc>
          <w:tcPr>
            <w:tcW w:w="12231" w:type="dxa"/>
            <w:gridSpan w:val="2"/>
            <w:tcBorders>
              <w:top w:val="nil"/>
              <w:left w:val="single" w:sz="4" w:space="0" w:color="D29B03"/>
              <w:bottom w:val="single" w:sz="4" w:space="0" w:color="D29B03"/>
              <w:right w:val="single" w:sz="4" w:space="0" w:color="D29B0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3D7" w14:textId="5A05A88A" w:rsidR="00A463BD" w:rsidRPr="007C4D2C" w:rsidRDefault="007C4D2C" w:rsidP="007C4D2C">
            <w:pPr>
              <w:spacing w:before="0" w:after="100"/>
              <w:ind w:left="-108" w:right="-136"/>
              <w:jc w:val="center"/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</w:pP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>[Correo electrónico]</w:t>
            </w: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 xml:space="preserve"> </w:t>
            </w: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>[Teléfono]</w:t>
            </w: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 xml:space="preserve"> </w:t>
            </w: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>[Dirección]</w:t>
            </w:r>
          </w:p>
          <w:p w14:paraId="33BFF042" w14:textId="5C4131D7" w:rsidR="00A463BD" w:rsidRPr="007C4D2C" w:rsidRDefault="007C4D2C" w:rsidP="007C4D2C">
            <w:pPr>
              <w:spacing w:before="0" w:after="100"/>
              <w:ind w:left="-108" w:right="-136"/>
              <w:jc w:val="center"/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</w:pPr>
            <w:r w:rsidRPr="007C4D2C">
              <w:rPr>
                <w:rFonts w:ascii="Verdana" w:eastAsia="Verdana" w:hAnsi="Verdana" w:cs="Verdana"/>
                <w:color w:val="D29B03"/>
                <w:sz w:val="20"/>
                <w:szCs w:val="20"/>
                <w:lang w:val="es-ES"/>
              </w:rPr>
              <w:t>Opcional: [LinkedIn, sitio web u otros enlaces relevantes]</w:t>
            </w:r>
          </w:p>
        </w:tc>
      </w:tr>
    </w:tbl>
    <w:p w14:paraId="39463241" w14:textId="77777777" w:rsidR="00A463BD" w:rsidRPr="007C4D2C" w:rsidRDefault="00A46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D29B03"/>
          <w:sz w:val="8"/>
          <w:szCs w:val="8"/>
          <w:lang w:val="es-ES"/>
        </w:rPr>
      </w:pPr>
    </w:p>
    <w:tbl>
      <w:tblPr>
        <w:tblStyle w:val="a2"/>
        <w:tblW w:w="10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1"/>
        <w:gridCol w:w="8956"/>
      </w:tblGrid>
      <w:tr w:rsidR="00A463BD" w:rsidRPr="000F1E95" w14:paraId="2E18DAD9" w14:textId="77777777" w:rsidTr="000F1E95">
        <w:trPr>
          <w:trHeight w:val="22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AA39" w14:textId="77777777" w:rsidR="00A463BD" w:rsidRPr="000F1E95" w:rsidRDefault="00A463BD">
            <w:pPr>
              <w:spacing w:before="0" w:after="0"/>
              <w:rPr>
                <w:sz w:val="18"/>
                <w:szCs w:val="18"/>
                <w:lang w:val="es-ES"/>
              </w:rPr>
            </w:pPr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38E7" w14:textId="77777777" w:rsidR="00A463BD" w:rsidRPr="000F1E95" w:rsidRDefault="00A463BD">
            <w:pPr>
              <w:spacing w:before="0" w:after="0"/>
              <w:rPr>
                <w:sz w:val="18"/>
                <w:szCs w:val="18"/>
                <w:lang w:val="es-ES"/>
              </w:rPr>
            </w:pPr>
          </w:p>
        </w:tc>
      </w:tr>
      <w:tr w:rsidR="00A463BD" w:rsidRPr="000F1E95" w14:paraId="04D6090E" w14:textId="77777777" w:rsidTr="000F1E95">
        <w:trPr>
          <w:trHeight w:val="51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8403" w14:textId="7DC6C4AE" w:rsidR="00A463BD" w:rsidRPr="000F1E95" w:rsidRDefault="007C4D2C">
            <w:pPr>
              <w:pStyle w:val="Ttulo3"/>
              <w:outlineLvl w:val="2"/>
              <w:rPr>
                <w:rFonts w:ascii="Georgia" w:eastAsia="Georgia" w:hAnsi="Georgia" w:cs="Georgia"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0F1E95">
              <w:rPr>
                <w:rFonts w:ascii="Georgia" w:eastAsia="Georgia" w:hAnsi="Georgia" w:cs="Georgia"/>
                <w:sz w:val="18"/>
                <w:szCs w:val="18"/>
              </w:rPr>
              <w:t>Aptitudes</w:t>
            </w:r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B0E5" w14:textId="70F58D66" w:rsidR="0072088C" w:rsidRPr="000F1E95" w:rsidRDefault="0072088C" w:rsidP="000F1E95">
            <w:pPr>
              <w:numPr>
                <w:ilvl w:val="0"/>
                <w:numId w:val="3"/>
              </w:numP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Añade entre 8 y 10 apartados con tus competencias más destacadas</w:t>
            </w:r>
          </w:p>
          <w:p w14:paraId="735A415F" w14:textId="5F5ABB3A" w:rsidR="0072088C" w:rsidRPr="000F1E95" w:rsidRDefault="0072088C" w:rsidP="000F1E95">
            <w:pPr>
              <w:numPr>
                <w:ilvl w:val="0"/>
                <w:numId w:val="3"/>
              </w:numP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Adáptalas a la descripción del puesto de trabajo</w:t>
            </w:r>
          </w:p>
          <w:p w14:paraId="15E171C3" w14:textId="688AD1C5" w:rsidR="00A463BD" w:rsidRPr="000F1E95" w:rsidRDefault="0072088C" w:rsidP="000F1E95">
            <w:pPr>
              <w:numPr>
                <w:ilvl w:val="0"/>
                <w:numId w:val="3"/>
              </w:numPr>
              <w:spacing w:before="0" w:after="200"/>
              <w:ind w:left="270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Combina conocimientos técnicos (Paquete Adobe, Paquete Microsoft Office, Lenguajes de programación JavaScript, C++, Python) y habilidades interpersonales (escucha activa, trabajo en equipo, habilidades de comunicación)</w:t>
            </w:r>
          </w:p>
        </w:tc>
      </w:tr>
      <w:tr w:rsidR="00A463BD" w:rsidRPr="000F1E95" w14:paraId="2404B958" w14:textId="77777777" w:rsidTr="000F1E95">
        <w:trPr>
          <w:trHeight w:val="2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0EF1" w14:textId="3081CCB1" w:rsidR="00A463BD" w:rsidRPr="000F1E95" w:rsidRDefault="003608C0">
            <w:pPr>
              <w:pStyle w:val="Ttulo3"/>
              <w:outlineLvl w:val="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Experiencia</w:t>
            </w:r>
            <w:proofErr w:type="spellEnd"/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2CC4" w14:textId="16591D2A" w:rsidR="00A463BD" w:rsidRPr="000F1E95" w:rsidRDefault="00A12795">
            <w:pPr>
              <w:spacing w:before="0"/>
              <w:ind w:right="1"/>
              <w:rPr>
                <w:rFonts w:ascii="Verdana" w:eastAsia="Verdana" w:hAnsi="Verdana" w:cs="Verdana"/>
                <w:color w:val="D29B03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b/>
                <w:sz w:val="18"/>
                <w:szCs w:val="18"/>
                <w:lang w:val="es-ES"/>
              </w:rPr>
              <w:t xml:space="preserve">Empleo actual o más </w:t>
            </w:r>
            <w:r w:rsidR="00115144" w:rsidRPr="000F1E95">
              <w:rPr>
                <w:rFonts w:ascii="Verdana" w:eastAsia="Verdana" w:hAnsi="Verdana" w:cs="Verdana"/>
                <w:b/>
                <w:sz w:val="18"/>
                <w:szCs w:val="18"/>
                <w:lang w:val="es-ES"/>
              </w:rPr>
              <w:t>reciente |</w:t>
            </w:r>
            <w:r w:rsidRPr="000F1E95">
              <w:rPr>
                <w:rFonts w:ascii="Verdana" w:eastAsia="Verdana" w:hAnsi="Verdana" w:cs="Verdana"/>
                <w:b/>
                <w:sz w:val="18"/>
                <w:szCs w:val="18"/>
                <w:lang w:val="es-ES"/>
              </w:rPr>
              <w:t xml:space="preserve"> Fechas de inicio y fin/actual</w:t>
            </w:r>
            <w:r w:rsidRPr="000F1E95">
              <w:rPr>
                <w:rFonts w:ascii="Verdana" w:eastAsia="Verdana" w:hAnsi="Verdana" w:cs="Verdana"/>
                <w:b/>
                <w:sz w:val="18"/>
                <w:szCs w:val="18"/>
                <w:lang w:val="es-ES"/>
              </w:rPr>
              <w:t xml:space="preserve"> </w:t>
            </w:r>
            <w:r w:rsidRPr="000F1E95">
              <w:rPr>
                <w:rFonts w:ascii="Verdana" w:eastAsia="Verdana" w:hAnsi="Verdana" w:cs="Verdana"/>
                <w:b/>
                <w:sz w:val="18"/>
                <w:szCs w:val="18"/>
                <w:lang w:val="es-ES"/>
              </w:rPr>
              <w:br/>
            </w:r>
            <w:r w:rsidR="0024204C" w:rsidRPr="000F1E95">
              <w:rPr>
                <w:rFonts w:ascii="Verdana" w:eastAsia="Verdana" w:hAnsi="Verdana" w:cs="Verdana"/>
                <w:color w:val="D29B03"/>
                <w:sz w:val="18"/>
                <w:szCs w:val="18"/>
                <w:lang w:val="es-ES"/>
              </w:rPr>
              <w:t>Nombre de la empresa | Ciudad</w:t>
            </w:r>
          </w:p>
          <w:p w14:paraId="1152FD0B" w14:textId="77777777" w:rsidR="0024204C" w:rsidRPr="0024204C" w:rsidRDefault="0024204C" w:rsidP="00242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Añade 3-6 puntos por cada puesto de trabajo</w:t>
            </w:r>
          </w:p>
          <w:p w14:paraId="37C23E47" w14:textId="77777777" w:rsidR="0024204C" w:rsidRPr="0024204C" w:rsidRDefault="0024204C" w:rsidP="00242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Destaca hasta 10 años de experiencia laboral pertinente</w:t>
            </w:r>
          </w:p>
          <w:p w14:paraId="31DBF4DF" w14:textId="77777777" w:rsidR="0024204C" w:rsidRPr="0024204C" w:rsidRDefault="0024204C" w:rsidP="00242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Más que en las tareas del día a día, haz hincapié en los logros alcanzados</w:t>
            </w:r>
          </w:p>
          <w:p w14:paraId="5E4DE900" w14:textId="3C85C492" w:rsidR="0024204C" w:rsidRPr="0024204C" w:rsidRDefault="0024204C" w:rsidP="00242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Utiliza números, métricas o porcentajes para que los resultados resulten más contundentes («aumento de las ventas anuales en un 40</w:t>
            </w:r>
            <w:r w:rsidR="00115144"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%»</w:t>
            </w: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)</w:t>
            </w:r>
          </w:p>
          <w:p w14:paraId="6DF0849B" w14:textId="77777777" w:rsidR="0024204C" w:rsidRPr="000F1E95" w:rsidRDefault="0024204C" w:rsidP="00242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24204C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No escribas en primera persona (mejor «vendedor con X años de experiencia» que «he trabajado como vendedor durante X años»)</w:t>
            </w:r>
          </w:p>
          <w:p w14:paraId="3FBC2A79" w14:textId="77777777" w:rsidR="0024204C" w:rsidRPr="0024204C" w:rsidRDefault="0024204C" w:rsidP="0024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</w:p>
          <w:p w14:paraId="3D29E523" w14:textId="5DDB60C8" w:rsidR="00A463BD" w:rsidRPr="000F1E95" w:rsidRDefault="00CA421B">
            <w:pPr>
              <w:pStyle w:val="Ttulo4"/>
              <w:spacing w:before="0"/>
              <w:ind w:right="1"/>
              <w:outlineLvl w:val="3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bookmarkStart w:id="3" w:name="_heading=h.3znysh7" w:colFirst="0" w:colLast="0"/>
            <w:bookmarkEnd w:id="3"/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Empleo anterior | Fechas de inicio y fin</w:t>
            </w:r>
          </w:p>
          <w:p w14:paraId="0B48534C" w14:textId="09478E00" w:rsidR="00A463BD" w:rsidRPr="000F1E95" w:rsidRDefault="0024204C">
            <w:pPr>
              <w:spacing w:before="0"/>
              <w:ind w:right="1"/>
              <w:rPr>
                <w:rFonts w:ascii="Verdana" w:eastAsia="Verdana" w:hAnsi="Verdana" w:cs="Verdana"/>
                <w:color w:val="D29B03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color w:val="D29B03"/>
                <w:sz w:val="18"/>
                <w:szCs w:val="18"/>
                <w:lang w:val="es-ES"/>
              </w:rPr>
              <w:t>Nombre de la empresa | Ciudad</w:t>
            </w:r>
          </w:p>
          <w:p w14:paraId="6F912EB1" w14:textId="77777777" w:rsidR="0024204C" w:rsidRPr="000F1E95" w:rsidRDefault="0024204C">
            <w:pPr>
              <w:numPr>
                <w:ilvl w:val="0"/>
                <w:numId w:val="2"/>
              </w:numP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fr-FR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Utiliza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verbos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acción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atraer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atención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quien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lee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 xml:space="preserve"> («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creación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», «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planificación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» «</w:t>
            </w:r>
            <w:proofErr w:type="spellStart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organización</w:t>
            </w:r>
            <w:proofErr w:type="spellEnd"/>
            <w:r w:rsidRPr="000F1E95">
              <w:rPr>
                <w:rFonts w:ascii="Verdana" w:eastAsia="Verdana" w:hAnsi="Verdana" w:cs="Verdana"/>
                <w:sz w:val="18"/>
                <w:szCs w:val="18"/>
                <w:lang w:val="fr-FR"/>
              </w:rPr>
              <w:t>»)</w:t>
            </w:r>
          </w:p>
          <w:p w14:paraId="74CED367" w14:textId="77777777" w:rsidR="00CA421B" w:rsidRPr="000F1E95" w:rsidRDefault="00CA421B">
            <w:pPr>
              <w:numPr>
                <w:ilvl w:val="0"/>
                <w:numId w:val="2"/>
              </w:numP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Sé conciso y claro y usa frases cortas y evita el uso de términos demasiado técnicos</w:t>
            </w: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</w:t>
            </w:r>
          </w:p>
          <w:p w14:paraId="1260BB79" w14:textId="79DFCB72" w:rsidR="00A463BD" w:rsidRPr="000F1E95" w:rsidRDefault="00CA42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320"/>
              <w:ind w:left="270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Si es tu primer CV y no tienes suficiente experiencia laboral, incluye prácticas, voluntariado o actividades extracurriculares relevantes para el puesto</w:t>
            </w:r>
          </w:p>
        </w:tc>
      </w:tr>
      <w:tr w:rsidR="00A463BD" w:rsidRPr="000F1E95" w14:paraId="4EA8FCC8" w14:textId="77777777" w:rsidTr="000F1E95">
        <w:trPr>
          <w:trHeight w:val="2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3B22" w14:textId="2298BAD1" w:rsidR="00A463BD" w:rsidRPr="000F1E95" w:rsidRDefault="003608C0">
            <w:pPr>
              <w:pStyle w:val="Ttulo3"/>
              <w:outlineLvl w:val="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Formación</w:t>
            </w:r>
            <w:proofErr w:type="spellEnd"/>
            <w:r w:rsidRPr="000F1E9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8336" w14:textId="6B5EB3E1" w:rsidR="00A463BD" w:rsidRPr="000F1E95" w:rsidRDefault="00CA421B">
            <w:pPr>
              <w:pStyle w:val="Ttulo4"/>
              <w:spacing w:before="0" w:after="160"/>
              <w:ind w:right="1"/>
              <w:outlineLvl w:val="3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Nombre del centro, Título, Ciudad | Fecha de graduación</w:t>
            </w:r>
          </w:p>
          <w:p w14:paraId="315B055B" w14:textId="77777777" w:rsidR="000F1E95" w:rsidRPr="000F1E95" w:rsidRDefault="000F1E95" w:rsidP="000F1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Empieza por la titulación más reciente y menciona las demás en orden cronológico inverso</w:t>
            </w:r>
          </w:p>
          <w:p w14:paraId="0BE93F24" w14:textId="77777777" w:rsidR="000F1E95" w:rsidRPr="000F1E95" w:rsidRDefault="000F1E95" w:rsidP="000F1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Si acabaste la carrera hace más de 10 años, no hace falta que incluyas la fecha de graduación</w:t>
            </w:r>
          </w:p>
          <w:p w14:paraId="0E27FBB5" w14:textId="77777777" w:rsidR="000F1E95" w:rsidRPr="000F1E95" w:rsidRDefault="000F1E95" w:rsidP="000F1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Si te has graduado con matrícula de honor, incluye esta información solo si es relevante para el puesto o aporta valor añadido a tu solicitud</w:t>
            </w:r>
          </w:p>
          <w:p w14:paraId="2EF00800" w14:textId="77777777" w:rsidR="000F1E95" w:rsidRPr="000F1E95" w:rsidRDefault="000F1E95" w:rsidP="000F1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Haz mención a tu título de bachillerato solo en caso de que no hayas cursado estudios universitarios</w:t>
            </w:r>
          </w:p>
          <w:p w14:paraId="69933018" w14:textId="496FB926" w:rsidR="00A463BD" w:rsidRPr="000F1E95" w:rsidRDefault="000F1E95" w:rsidP="000F1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320"/>
              <w:ind w:left="270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0F1E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Si no tienes suficiente experiencia laboral, incluye cursos y certificados relacionados con la oferta a la que quieres optar («carnet de carretillero», «curso de primeros auxilios y RCP»</w:t>
            </w:r>
          </w:p>
        </w:tc>
      </w:tr>
      <w:tr w:rsidR="00A463BD" w:rsidRPr="000F1E95" w14:paraId="010F0E46" w14:textId="77777777" w:rsidTr="000F1E95">
        <w:trPr>
          <w:trHeight w:val="2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98E4" w14:textId="77777777" w:rsidR="003608C0" w:rsidRPr="000F1E95" w:rsidRDefault="003608C0" w:rsidP="003608C0">
            <w:pPr>
              <w:pStyle w:val="Ttulo3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Premios</w:t>
            </w:r>
            <w:proofErr w:type="spellEnd"/>
            <w:r w:rsidRPr="000F1E95">
              <w:rPr>
                <w:rFonts w:ascii="Georgia" w:eastAsia="Georgia" w:hAnsi="Georgia" w:cs="Georgia"/>
                <w:sz w:val="18"/>
                <w:szCs w:val="18"/>
              </w:rPr>
              <w:t>/</w:t>
            </w:r>
          </w:p>
          <w:p w14:paraId="7A570BD0" w14:textId="035116FC" w:rsidR="003608C0" w:rsidRPr="000F1E95" w:rsidRDefault="003608C0" w:rsidP="003608C0">
            <w:pPr>
              <w:pStyle w:val="Ttulo3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Proyectos</w:t>
            </w:r>
            <w:proofErr w:type="spellEnd"/>
            <w:r w:rsidRPr="000F1E9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 w:rsidRPr="000F1E95">
              <w:rPr>
                <w:rFonts w:ascii="Georgia" w:eastAsia="Georgia" w:hAnsi="Georgia" w:cs="Georgia"/>
                <w:sz w:val="18"/>
                <w:szCs w:val="18"/>
              </w:rPr>
              <w:t>realizados</w:t>
            </w:r>
            <w:proofErr w:type="spellEnd"/>
            <w:r w:rsidRPr="000F1E95">
              <w:rPr>
                <w:rFonts w:ascii="Georgia" w:eastAsia="Georgia" w:hAnsi="Georgia" w:cs="Georgia"/>
                <w:sz w:val="18"/>
                <w:szCs w:val="18"/>
              </w:rPr>
              <w:t>/</w:t>
            </w:r>
          </w:p>
          <w:p w14:paraId="42AC075D" w14:textId="0B5CD481" w:rsidR="00A463BD" w:rsidRPr="000F1E95" w:rsidRDefault="003608C0" w:rsidP="003608C0">
            <w:pPr>
              <w:pStyle w:val="Ttulo3"/>
              <w:outlineLvl w:val="2"/>
              <w:rPr>
                <w:sz w:val="18"/>
                <w:szCs w:val="18"/>
              </w:rPr>
            </w:pPr>
            <w:r w:rsidRPr="000F1E95">
              <w:rPr>
                <w:rFonts w:ascii="Georgia" w:eastAsia="Georgia" w:hAnsi="Georgia" w:cs="Georgia"/>
                <w:sz w:val="18"/>
                <w:szCs w:val="18"/>
              </w:rPr>
              <w:t>Publicaciones</w:t>
            </w:r>
            <w:r w:rsidRPr="000F1E95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B88C" w14:textId="77777777" w:rsidR="00E967F8" w:rsidRDefault="00A12795" w:rsidP="00E96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A127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Puedes crear secciones adicionales en las que incluir reconocimientos, premios o proyectos relevantes </w:t>
            </w:r>
          </w:p>
          <w:p w14:paraId="6341F573" w14:textId="77777777" w:rsidR="00A463BD" w:rsidRDefault="00A12795" w:rsidP="00E96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70" w:right="1" w:hanging="27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A12795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Asegúrate de que dicha información esté relacionada con la oferta a la que te diriges</w:t>
            </w:r>
          </w:p>
          <w:p w14:paraId="7E1830A4" w14:textId="4E2EAA36" w:rsidR="00E967F8" w:rsidRPr="000F1E95" w:rsidRDefault="00E967F8" w:rsidP="00E96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70" w:right="1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</w:p>
        </w:tc>
      </w:tr>
    </w:tbl>
    <w:p w14:paraId="39A34F4C" w14:textId="77777777" w:rsidR="00A463BD" w:rsidRPr="00A12795" w:rsidRDefault="00A463BD">
      <w:pPr>
        <w:pStyle w:val="Ttulo3"/>
        <w:rPr>
          <w:sz w:val="22"/>
          <w:szCs w:val="22"/>
          <w:lang w:val="es-ES"/>
        </w:rPr>
      </w:pPr>
      <w:bookmarkStart w:id="4" w:name="_heading=h.2et92p0" w:colFirst="0" w:colLast="0"/>
      <w:bookmarkEnd w:id="4"/>
    </w:p>
    <w:sectPr w:rsidR="00A463BD" w:rsidRPr="00A1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3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C82C" w14:textId="77777777" w:rsidR="00324E03" w:rsidRDefault="00324E03">
      <w:pPr>
        <w:spacing w:before="0" w:after="0" w:line="240" w:lineRule="auto"/>
      </w:pPr>
      <w:r>
        <w:separator/>
      </w:r>
    </w:p>
  </w:endnote>
  <w:endnote w:type="continuationSeparator" w:id="0">
    <w:p w14:paraId="3F70B1DF" w14:textId="77777777" w:rsidR="00324E03" w:rsidRDefault="00324E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ora Semi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2BE3" w14:textId="77777777" w:rsidR="00A463BD" w:rsidRDefault="00A4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C5A7" w14:textId="77777777" w:rsidR="00A463BD" w:rsidRDefault="00A4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677C" w14:textId="77777777" w:rsidR="00A463BD" w:rsidRDefault="00A4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348F" w14:textId="77777777" w:rsidR="00324E03" w:rsidRDefault="00324E03">
      <w:pPr>
        <w:spacing w:before="0" w:after="0" w:line="240" w:lineRule="auto"/>
      </w:pPr>
      <w:r>
        <w:separator/>
      </w:r>
    </w:p>
  </w:footnote>
  <w:footnote w:type="continuationSeparator" w:id="0">
    <w:p w14:paraId="7BC441D7" w14:textId="77777777" w:rsidR="00324E03" w:rsidRDefault="00324E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E35C" w14:textId="77777777" w:rsidR="00A463BD" w:rsidRDefault="00A4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BDDE" w14:textId="77777777" w:rsidR="00A463BD" w:rsidRDefault="00A463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145A" w14:textId="77777777" w:rsidR="00A463BD" w:rsidRDefault="00A4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F89"/>
    <w:multiLevelType w:val="multilevel"/>
    <w:tmpl w:val="24262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16554D"/>
    <w:multiLevelType w:val="multilevel"/>
    <w:tmpl w:val="8B46A7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F85147"/>
    <w:multiLevelType w:val="multilevel"/>
    <w:tmpl w:val="C3B80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4180817">
    <w:abstractNumId w:val="1"/>
  </w:num>
  <w:num w:numId="2" w16cid:durableId="1542471065">
    <w:abstractNumId w:val="0"/>
  </w:num>
  <w:num w:numId="3" w16cid:durableId="176503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BD"/>
    <w:rsid w:val="000F1E95"/>
    <w:rsid w:val="00115144"/>
    <w:rsid w:val="0024204C"/>
    <w:rsid w:val="00324E03"/>
    <w:rsid w:val="003608C0"/>
    <w:rsid w:val="0072088C"/>
    <w:rsid w:val="007C4D2C"/>
    <w:rsid w:val="00A12795"/>
    <w:rsid w:val="00A463BD"/>
    <w:rsid w:val="00CA421B"/>
    <w:rsid w:val="00E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5B49"/>
  <w15:docId w15:val="{8BCA3AC4-9957-4600-B0F2-6FC32F9E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-IN" w:eastAsia="es-E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0" w:after="0" w:line="240" w:lineRule="auto"/>
      <w:outlineLvl w:val="2"/>
    </w:pPr>
    <w:rPr>
      <w:rFonts w:ascii="Lora SemiBold" w:eastAsia="Lora SemiBold" w:hAnsi="Lora SemiBold" w:cs="Lora SemiBold"/>
      <w:b/>
      <w:color w:val="000000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102" w:type="dxa"/>
        <w:left w:w="100" w:type="dxa"/>
        <w:bottom w:w="102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102" w:type="dxa"/>
        <w:left w:w="100" w:type="dxa"/>
        <w:bottom w:w="102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2" w:type="dxa"/>
        <w:left w:w="100" w:type="dxa"/>
        <w:bottom w:w="102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Xwwi7Ow+vscRMwNUdYzhCjF5g==">CgMxLjAyCGguZ2pkZ3hzMgloLjMwajB6bGwyCWguMWZvYjl0ZTIJaC4zem55c2g3MgloLjJldDkycDA4AHIhMU52X1BLcVdoc3Q5NVhOWjBVVU1sa3RlZS0wYURDYnZG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 Joye</cp:lastModifiedBy>
  <cp:revision>3</cp:revision>
  <dcterms:created xsi:type="dcterms:W3CDTF">2023-08-07T12:48:00Z</dcterms:created>
  <dcterms:modified xsi:type="dcterms:W3CDTF">2023-08-08T10:29:00Z</dcterms:modified>
</cp:coreProperties>
</file>