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C37441" w14:textId="77777777" w:rsidR="00455810" w:rsidRDefault="00455810">
      <w:pPr>
        <w:widowControl w:val="0"/>
        <w:spacing w:after="0" w:line="276" w:lineRule="auto"/>
        <w:rPr>
          <w:rFonts w:ascii="Arial" w:eastAsia="Arial" w:hAnsi="Arial" w:cs="Arial"/>
          <w:sz w:val="2"/>
          <w:szCs w:val="2"/>
        </w:rPr>
      </w:pPr>
    </w:p>
    <w:tbl>
      <w:tblPr>
        <w:tblStyle w:val="a6"/>
        <w:tblW w:w="111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0"/>
        <w:gridCol w:w="4530"/>
        <w:gridCol w:w="135"/>
      </w:tblGrid>
      <w:tr w:rsidR="00455810" w:rsidRPr="00994EE0" w14:paraId="55AC9664" w14:textId="77777777">
        <w:trPr>
          <w:trHeight w:val="1697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BB65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FD095" w14:textId="19A5A2B1" w:rsidR="00455810" w:rsidRPr="00994EE0" w:rsidRDefault="00000000" w:rsidP="00714CE1">
            <w:pPr>
              <w:pStyle w:val="Ttulo1"/>
              <w:spacing w:before="0"/>
              <w:outlineLvl w:val="0"/>
              <w:rPr>
                <w:color w:val="FFFFFF"/>
                <w:lang w:val="es-ES"/>
              </w:rPr>
            </w:pPr>
            <w:bookmarkStart w:id="0" w:name="_heading=h.gjdgxs" w:colFirst="0" w:colLast="0"/>
            <w:bookmarkEnd w:id="0"/>
            <w:r w:rsidRPr="00994EE0">
              <w:rPr>
                <w:color w:val="FFFFFF"/>
                <w:lang w:val="es-ES"/>
              </w:rPr>
              <w:t>[</w:t>
            </w:r>
            <w:r w:rsidR="00994EE0" w:rsidRPr="00994EE0">
              <w:rPr>
                <w:color w:val="FFFFFF" w:themeColor="background1"/>
                <w:sz w:val="50"/>
                <w:szCs w:val="50"/>
                <w:lang w:val="es-ES"/>
              </w:rPr>
              <w:t xml:space="preserve">NOMBRE </w:t>
            </w:r>
            <w:r w:rsidR="00714CE1">
              <w:rPr>
                <w:color w:val="FFFFFF" w:themeColor="background1"/>
                <w:sz w:val="50"/>
                <w:szCs w:val="50"/>
                <w:lang w:val="es-ES"/>
              </w:rPr>
              <w:br/>
            </w:r>
            <w:r w:rsidR="00994EE0" w:rsidRPr="00994EE0">
              <w:rPr>
                <w:color w:val="FFFFFF" w:themeColor="background1"/>
                <w:sz w:val="50"/>
                <w:szCs w:val="50"/>
                <w:lang w:val="es-ES"/>
              </w:rPr>
              <w:t>Y APELLIDOS</w:t>
            </w:r>
            <w:r w:rsidRPr="00994EE0">
              <w:rPr>
                <w:color w:val="FFFFFF"/>
                <w:lang w:val="es-ES"/>
              </w:rPr>
              <w:t>]</w:t>
            </w:r>
          </w:p>
          <w:p w14:paraId="4301BE6B" w14:textId="34144F29" w:rsidR="00455810" w:rsidRPr="000875AB" w:rsidRDefault="00000000">
            <w:pPr>
              <w:pStyle w:val="Ttulo4"/>
              <w:spacing w:before="0" w:after="0"/>
              <w:ind w:left="270"/>
              <w:outlineLvl w:val="3"/>
              <w:rPr>
                <w:rFonts w:ascii="Arial" w:hAnsi="Arial" w:cs="Arial"/>
                <w:b w:val="0"/>
                <w:color w:val="FFFFFF"/>
                <w:sz w:val="22"/>
                <w:szCs w:val="22"/>
                <w:lang w:val="es-ES"/>
              </w:rPr>
            </w:pPr>
            <w:bookmarkStart w:id="1" w:name="_heading=h.30j0zll" w:colFirst="0" w:colLast="0"/>
            <w:bookmarkEnd w:id="1"/>
            <w:r w:rsidRPr="000875AB">
              <w:rPr>
                <w:rFonts w:ascii="Arial" w:hAnsi="Arial" w:cs="Arial"/>
                <w:b w:val="0"/>
                <w:color w:val="FFFFFF"/>
                <w:lang w:val="es-ES"/>
              </w:rPr>
              <w:t>[</w:t>
            </w:r>
            <w:r w:rsidR="00994EE0" w:rsidRPr="000875AB">
              <w:rPr>
                <w:rFonts w:ascii="Arial" w:hAnsi="Arial" w:cs="Arial"/>
                <w:b w:val="0"/>
                <w:color w:val="FFFFFF"/>
                <w:lang w:val="es-ES"/>
              </w:rPr>
              <w:t>Nombre del puesto de trabajo</w:t>
            </w:r>
            <w:r w:rsidRPr="000875AB">
              <w:rPr>
                <w:rFonts w:ascii="Arial" w:hAnsi="Arial" w:cs="Arial"/>
                <w:b w:val="0"/>
                <w:color w:val="FFFFFF"/>
                <w:lang w:val="es-ES"/>
              </w:rPr>
              <w:t>]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A3508" w14:textId="77777777" w:rsidR="00994EE0" w:rsidRPr="000875AB" w:rsidRDefault="00994EE0" w:rsidP="00994EE0">
            <w:pPr>
              <w:spacing w:before="40" w:after="60" w:line="240" w:lineRule="auto"/>
              <w:ind w:left="360" w:right="270"/>
              <w:jc w:val="right"/>
              <w:rPr>
                <w:rFonts w:ascii="Arial" w:hAnsi="Arial" w:cs="Arial"/>
                <w:lang w:val="es-ES"/>
              </w:rPr>
            </w:pPr>
            <w:r w:rsidRPr="000875AB">
              <w:rPr>
                <w:rFonts w:ascii="Arial" w:hAnsi="Arial" w:cs="Arial"/>
                <w:lang w:val="es-ES"/>
              </w:rPr>
              <w:t>[Correo electrónico]</w:t>
            </w:r>
          </w:p>
          <w:p w14:paraId="5F8128E1" w14:textId="77777777" w:rsidR="00994EE0" w:rsidRPr="000875AB" w:rsidRDefault="00994EE0" w:rsidP="00994EE0">
            <w:pPr>
              <w:spacing w:before="40" w:after="60" w:line="240" w:lineRule="auto"/>
              <w:ind w:left="360" w:right="270"/>
              <w:jc w:val="right"/>
              <w:rPr>
                <w:rFonts w:ascii="Arial" w:hAnsi="Arial" w:cs="Arial"/>
                <w:lang w:val="es-ES"/>
              </w:rPr>
            </w:pPr>
            <w:r w:rsidRPr="000875AB">
              <w:rPr>
                <w:rFonts w:ascii="Arial" w:hAnsi="Arial" w:cs="Arial"/>
                <w:lang w:val="es-ES"/>
              </w:rPr>
              <w:t>[Teléfono]</w:t>
            </w:r>
          </w:p>
          <w:p w14:paraId="790A29AF" w14:textId="77777777" w:rsidR="00994EE0" w:rsidRPr="000875AB" w:rsidRDefault="00994EE0" w:rsidP="00994EE0">
            <w:pPr>
              <w:spacing w:before="40" w:after="60" w:line="240" w:lineRule="auto"/>
              <w:ind w:left="360" w:right="270"/>
              <w:jc w:val="right"/>
              <w:rPr>
                <w:rFonts w:ascii="Arial" w:hAnsi="Arial" w:cs="Arial"/>
                <w:lang w:val="es-ES"/>
              </w:rPr>
            </w:pPr>
            <w:r w:rsidRPr="000875AB">
              <w:rPr>
                <w:rFonts w:ascii="Arial" w:hAnsi="Arial" w:cs="Arial"/>
                <w:lang w:val="es-ES"/>
              </w:rPr>
              <w:t>[Dirección]</w:t>
            </w:r>
          </w:p>
          <w:p w14:paraId="15EE18A3" w14:textId="77777777" w:rsidR="00994EE0" w:rsidRPr="000875AB" w:rsidRDefault="00994EE0" w:rsidP="00994EE0">
            <w:pPr>
              <w:spacing w:before="40" w:after="60" w:line="240" w:lineRule="auto"/>
              <w:ind w:left="360" w:right="270"/>
              <w:jc w:val="right"/>
              <w:rPr>
                <w:rFonts w:ascii="Arial" w:hAnsi="Arial" w:cs="Arial"/>
                <w:lang w:val="es-ES"/>
              </w:rPr>
            </w:pPr>
            <w:r w:rsidRPr="000875AB">
              <w:rPr>
                <w:rFonts w:ascii="Arial" w:hAnsi="Arial" w:cs="Arial"/>
                <w:lang w:val="es-ES"/>
              </w:rPr>
              <w:t xml:space="preserve">Opcional: [LinkedIn, sitio web </w:t>
            </w:r>
          </w:p>
          <w:p w14:paraId="2AF43A62" w14:textId="6A33D4A4" w:rsidR="00455810" w:rsidRPr="00994EE0" w:rsidRDefault="00994EE0" w:rsidP="00994EE0">
            <w:pPr>
              <w:spacing w:before="40" w:after="60"/>
              <w:ind w:left="360" w:right="270"/>
              <w:jc w:val="right"/>
              <w:rPr>
                <w:lang w:val="fr-FR"/>
              </w:rPr>
            </w:pPr>
            <w:proofErr w:type="gramStart"/>
            <w:r w:rsidRPr="000875AB">
              <w:rPr>
                <w:rFonts w:ascii="Arial" w:hAnsi="Arial" w:cs="Arial"/>
                <w:lang w:val="fr-FR"/>
              </w:rPr>
              <w:t>u</w:t>
            </w:r>
            <w:proofErr w:type="gramEnd"/>
            <w:r w:rsidRPr="000875AB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875AB">
              <w:rPr>
                <w:rFonts w:ascii="Arial" w:hAnsi="Arial" w:cs="Arial"/>
                <w:lang w:val="fr-FR"/>
              </w:rPr>
              <w:t>otros</w:t>
            </w:r>
            <w:proofErr w:type="spellEnd"/>
            <w:r w:rsidRPr="000875AB">
              <w:rPr>
                <w:rFonts w:ascii="Arial" w:hAnsi="Arial" w:cs="Arial"/>
                <w:lang w:val="fr-FR"/>
              </w:rPr>
              <w:t xml:space="preserve"> enlaces </w:t>
            </w:r>
            <w:proofErr w:type="spellStart"/>
            <w:r w:rsidRPr="000875AB">
              <w:rPr>
                <w:rFonts w:ascii="Arial" w:hAnsi="Arial" w:cs="Arial"/>
                <w:lang w:val="fr-FR"/>
              </w:rPr>
              <w:t>relevantes</w:t>
            </w:r>
            <w:proofErr w:type="spellEnd"/>
            <w:r w:rsidRPr="000875AB">
              <w:rPr>
                <w:rFonts w:ascii="Arial" w:hAnsi="Arial" w:cs="Arial"/>
                <w:lang w:val="fr-FR"/>
              </w:rPr>
              <w:t>]</w:t>
            </w:r>
          </w:p>
        </w:tc>
        <w:tc>
          <w:tcPr>
            <w:tcW w:w="13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BB65B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8509" w14:textId="77777777" w:rsidR="00455810" w:rsidRPr="00994EE0" w:rsidRDefault="00455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rFonts w:ascii="Arial" w:eastAsia="Arial" w:hAnsi="Arial" w:cs="Arial"/>
                <w:sz w:val="14"/>
                <w:szCs w:val="14"/>
                <w:lang w:val="fr-FR"/>
              </w:rPr>
            </w:pPr>
          </w:p>
        </w:tc>
      </w:tr>
    </w:tbl>
    <w:p w14:paraId="5912585D" w14:textId="77777777" w:rsidR="00455810" w:rsidRPr="00994EE0" w:rsidRDefault="00455810">
      <w:pPr>
        <w:spacing w:before="100" w:after="0" w:line="240" w:lineRule="auto"/>
        <w:rPr>
          <w:sz w:val="2"/>
          <w:szCs w:val="2"/>
          <w:lang w:val="fr-FR"/>
        </w:rPr>
      </w:pPr>
    </w:p>
    <w:tbl>
      <w:tblPr>
        <w:tblStyle w:val="a7"/>
        <w:tblW w:w="11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94"/>
        <w:gridCol w:w="2976"/>
      </w:tblGrid>
      <w:tr w:rsidR="00455810" w:rsidRPr="00DA0191" w14:paraId="6929D537" w14:textId="77777777">
        <w:trPr>
          <w:trHeight w:val="825"/>
        </w:trPr>
        <w:tc>
          <w:tcPr>
            <w:tcW w:w="80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4C00D" w14:textId="77777777" w:rsidR="00455810" w:rsidRPr="00994EE0" w:rsidRDefault="00455810">
            <w:pPr>
              <w:widowControl w:val="0"/>
              <w:spacing w:before="0"/>
              <w:ind w:right="780"/>
              <w:rPr>
                <w:rFonts w:ascii="Arial" w:eastAsia="Arial" w:hAnsi="Arial" w:cs="Arial"/>
                <w:sz w:val="2"/>
                <w:szCs w:val="2"/>
                <w:lang w:val="fr-FR"/>
              </w:rPr>
            </w:pPr>
          </w:p>
          <w:tbl>
            <w:tblPr>
              <w:tblStyle w:val="a8"/>
              <w:tblW w:w="738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40"/>
              <w:gridCol w:w="5040"/>
            </w:tblGrid>
            <w:tr w:rsidR="00455810" w:rsidRPr="00631435" w14:paraId="4E376F77" w14:textId="77777777">
              <w:trPr>
                <w:trHeight w:val="242"/>
              </w:trPr>
              <w:tc>
                <w:tcPr>
                  <w:tcW w:w="2340" w:type="dxa"/>
                  <w:vMerge w:val="restart"/>
                </w:tcPr>
                <w:p w14:paraId="0FD88B84" w14:textId="56DB2CAB" w:rsidR="00455810" w:rsidRPr="00631435" w:rsidRDefault="006D51D3">
                  <w:pPr>
                    <w:pStyle w:val="Ttulo2"/>
                    <w:spacing w:before="80"/>
                    <w:ind w:left="-100" w:right="25"/>
                    <w:outlineLvl w:val="1"/>
                    <w:rPr>
                      <w:lang w:val="fr-FR"/>
                    </w:rPr>
                  </w:pPr>
                  <w:bookmarkStart w:id="2" w:name="_heading=h.1fob9te" w:colFirst="0" w:colLast="0"/>
                  <w:bookmarkEnd w:id="2"/>
                  <w:proofErr w:type="spellStart"/>
                  <w:r w:rsidRPr="006D51D3">
                    <w:rPr>
                      <w:lang w:val="fr-FR"/>
                    </w:rPr>
                    <w:t>Resumen</w:t>
                  </w:r>
                  <w:proofErr w:type="spellEnd"/>
                  <w:r w:rsidRPr="006D51D3">
                    <w:rPr>
                      <w:lang w:val="fr-FR"/>
                    </w:rPr>
                    <w:t xml:space="preserve"> </w:t>
                  </w:r>
                  <w:proofErr w:type="spellStart"/>
                  <w:r w:rsidRPr="006D51D3">
                    <w:rPr>
                      <w:lang w:val="fr-FR"/>
                    </w:rPr>
                    <w:t>profesional</w:t>
                  </w:r>
                  <w:proofErr w:type="spellEnd"/>
                </w:p>
              </w:tc>
              <w:tc>
                <w:tcPr>
                  <w:tcW w:w="5040" w:type="dxa"/>
                  <w:tcBorders>
                    <w:bottom w:val="dotted" w:sz="18" w:space="0" w:color="58797B"/>
                  </w:tcBorders>
                </w:tcPr>
                <w:p w14:paraId="016D03CD" w14:textId="77777777" w:rsidR="00455810" w:rsidRPr="00631435" w:rsidRDefault="00455810">
                  <w:pPr>
                    <w:ind w:right="780"/>
                    <w:rPr>
                      <w:rFonts w:ascii="Lora" w:eastAsia="Lora" w:hAnsi="Lora" w:cs="Lora"/>
                      <w:sz w:val="4"/>
                      <w:szCs w:val="4"/>
                      <w:lang w:val="fr-FR"/>
                    </w:rPr>
                  </w:pPr>
                </w:p>
              </w:tc>
            </w:tr>
            <w:tr w:rsidR="00455810" w:rsidRPr="00631435" w14:paraId="360FF9D7" w14:textId="77777777">
              <w:tc>
                <w:tcPr>
                  <w:tcW w:w="2340" w:type="dxa"/>
                  <w:vMerge/>
                </w:tcPr>
                <w:p w14:paraId="3FBC1793" w14:textId="77777777" w:rsidR="00455810" w:rsidRPr="00631435" w:rsidRDefault="0045581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rPr>
                      <w:rFonts w:ascii="Lora" w:eastAsia="Lora" w:hAnsi="Lora" w:cs="Lora"/>
                      <w:sz w:val="4"/>
                      <w:szCs w:val="4"/>
                      <w:lang w:val="fr-FR"/>
                    </w:rPr>
                  </w:pPr>
                </w:p>
              </w:tc>
              <w:tc>
                <w:tcPr>
                  <w:tcW w:w="5040" w:type="dxa"/>
                  <w:tcBorders>
                    <w:top w:val="dotted" w:sz="18" w:space="0" w:color="58797B"/>
                  </w:tcBorders>
                </w:tcPr>
                <w:p w14:paraId="2DE1448F" w14:textId="77777777" w:rsidR="00455810" w:rsidRPr="00631435" w:rsidRDefault="00455810">
                  <w:pPr>
                    <w:spacing w:before="0"/>
                    <w:ind w:left="-450" w:right="780"/>
                    <w:rPr>
                      <w:rFonts w:ascii="Lora" w:eastAsia="Lora" w:hAnsi="Lora" w:cs="Lora"/>
                      <w:sz w:val="4"/>
                      <w:szCs w:val="4"/>
                      <w:lang w:val="fr-FR"/>
                    </w:rPr>
                  </w:pPr>
                </w:p>
              </w:tc>
            </w:tr>
          </w:tbl>
          <w:p w14:paraId="1DF0896B" w14:textId="2311692B" w:rsidR="00455810" w:rsidRPr="008E745B" w:rsidRDefault="00631435">
            <w:pPr>
              <w:spacing w:after="80" w:line="216" w:lineRule="auto"/>
              <w:ind w:right="63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 xml:space="preserve">[Nombre del puesto de trabajo] responsable y motivado con [X] años de </w:t>
            </w:r>
            <w:r w:rsidR="00E14873" w:rsidRPr="008E745B">
              <w:rPr>
                <w:rFonts w:ascii="Arial" w:hAnsi="Arial" w:cs="Arial"/>
                <w:sz w:val="20"/>
                <w:szCs w:val="20"/>
                <w:lang w:val="es-ES"/>
              </w:rPr>
              <w:t>experiencia en</w:t>
            </w: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 xml:space="preserve"> [sector relacionado con la oferta de empleo]. Excelente disposición para [habilidad/experiencia relevante para el puesto nº1], [habilidad/experiencia relevante para el puesto nº2] y experiencia en [habilidad/experiencia relevante para el puesto n°3]. Capaz de [habilidad/experiencia relevante para el puesto n°4] y de [habilidad/experiencia relevante para el puesto nº5] para facilitar el cumplimiento de los objetivos de la empresa.</w:t>
            </w:r>
          </w:p>
          <w:tbl>
            <w:tblPr>
              <w:tblStyle w:val="a9"/>
              <w:tblW w:w="737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43"/>
              <w:gridCol w:w="5527"/>
            </w:tblGrid>
            <w:tr w:rsidR="00455810" w:rsidRPr="00DA0191" w14:paraId="53994504" w14:textId="77777777">
              <w:trPr>
                <w:trHeight w:val="315"/>
              </w:trPr>
              <w:tc>
                <w:tcPr>
                  <w:tcW w:w="1843" w:type="dxa"/>
                  <w:vMerge w:val="restart"/>
                </w:tcPr>
                <w:p w14:paraId="2FD49F52" w14:textId="0809BDA9" w:rsidR="00455810" w:rsidRPr="00DA0191" w:rsidRDefault="00E14873">
                  <w:pPr>
                    <w:pStyle w:val="Ttulo2"/>
                    <w:spacing w:before="80"/>
                    <w:ind w:left="-100" w:right="0"/>
                    <w:outlineLvl w:val="1"/>
                    <w:rPr>
                      <w:lang w:val="fr-FR"/>
                    </w:rPr>
                  </w:pPr>
                  <w:r w:rsidRPr="00E14873">
                    <w:rPr>
                      <w:sz w:val="14"/>
                      <w:szCs w:val="14"/>
                      <w:lang w:val="fr-FR"/>
                    </w:rPr>
                    <w:br/>
                  </w:r>
                  <w:proofErr w:type="spellStart"/>
                  <w:r w:rsidR="006D51D3" w:rsidRPr="00DA0191">
                    <w:rPr>
                      <w:lang w:val="fr-FR"/>
                    </w:rPr>
                    <w:t>Experiencia</w:t>
                  </w:r>
                  <w:proofErr w:type="spellEnd"/>
                </w:p>
              </w:tc>
              <w:tc>
                <w:tcPr>
                  <w:tcW w:w="5528" w:type="dxa"/>
                  <w:tcBorders>
                    <w:bottom w:val="dotted" w:sz="18" w:space="0" w:color="58797B"/>
                  </w:tcBorders>
                </w:tcPr>
                <w:p w14:paraId="0AF0D147" w14:textId="77777777" w:rsidR="00455810" w:rsidRPr="00DA0191" w:rsidRDefault="00455810">
                  <w:pPr>
                    <w:spacing w:before="0"/>
                    <w:ind w:right="780"/>
                    <w:rPr>
                      <w:rFonts w:ascii="Lora" w:eastAsia="Lora" w:hAnsi="Lora" w:cs="Lora"/>
                      <w:sz w:val="4"/>
                      <w:szCs w:val="4"/>
                      <w:lang w:val="fr-FR"/>
                    </w:rPr>
                  </w:pPr>
                </w:p>
              </w:tc>
            </w:tr>
            <w:tr w:rsidR="00455810" w:rsidRPr="00DA0191" w14:paraId="575B9AF9" w14:textId="77777777">
              <w:tc>
                <w:tcPr>
                  <w:tcW w:w="1843" w:type="dxa"/>
                  <w:vMerge/>
                </w:tcPr>
                <w:p w14:paraId="39F99B72" w14:textId="77777777" w:rsidR="00455810" w:rsidRPr="00DA0191" w:rsidRDefault="0045581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rPr>
                      <w:rFonts w:ascii="Lora" w:eastAsia="Lora" w:hAnsi="Lora" w:cs="Lora"/>
                      <w:sz w:val="4"/>
                      <w:szCs w:val="4"/>
                      <w:lang w:val="fr-FR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18" w:space="0" w:color="58797B"/>
                  </w:tcBorders>
                </w:tcPr>
                <w:p w14:paraId="37CD3AF5" w14:textId="77777777" w:rsidR="00455810" w:rsidRPr="00DA0191" w:rsidRDefault="00455810">
                  <w:pPr>
                    <w:ind w:right="780"/>
                    <w:rPr>
                      <w:rFonts w:ascii="Lora" w:eastAsia="Lora" w:hAnsi="Lora" w:cs="Lora"/>
                      <w:sz w:val="4"/>
                      <w:szCs w:val="4"/>
                      <w:lang w:val="fr-FR"/>
                    </w:rPr>
                  </w:pPr>
                </w:p>
              </w:tc>
            </w:tr>
          </w:tbl>
          <w:p w14:paraId="104771F4" w14:textId="5ADF9FEF" w:rsidR="00455810" w:rsidRPr="008E745B" w:rsidRDefault="00DA0191">
            <w:pPr>
              <w:pStyle w:val="Ttulo6"/>
              <w:spacing w:before="0"/>
              <w:ind w:right="780"/>
              <w:outlineLvl w:val="5"/>
              <w:rPr>
                <w:rFonts w:ascii="Arial" w:hAnsi="Arial" w:cs="Arial"/>
                <w:lang w:val="es-ES"/>
              </w:rPr>
            </w:pPr>
            <w:bookmarkStart w:id="3" w:name="_heading=h.2et92p0" w:colFirst="0" w:colLast="0"/>
            <w:bookmarkEnd w:id="3"/>
            <w:r w:rsidRPr="008E745B">
              <w:rPr>
                <w:rFonts w:ascii="Arial" w:hAnsi="Arial" w:cs="Arial"/>
                <w:sz w:val="22"/>
                <w:szCs w:val="22"/>
                <w:lang w:val="es-ES"/>
              </w:rPr>
              <w:t xml:space="preserve">Empleo actual o más </w:t>
            </w:r>
            <w:r w:rsidR="00C902F7" w:rsidRPr="008E745B">
              <w:rPr>
                <w:rFonts w:ascii="Arial" w:hAnsi="Arial" w:cs="Arial"/>
                <w:sz w:val="22"/>
                <w:szCs w:val="22"/>
                <w:lang w:val="es-ES"/>
              </w:rPr>
              <w:t>reciente |</w:t>
            </w:r>
            <w:r w:rsidRPr="008E745B">
              <w:rPr>
                <w:rFonts w:ascii="Arial" w:hAnsi="Arial" w:cs="Arial"/>
                <w:sz w:val="22"/>
                <w:szCs w:val="22"/>
                <w:lang w:val="es-ES"/>
              </w:rPr>
              <w:t xml:space="preserve"> Fechas de inicio y fin/actual</w:t>
            </w:r>
            <w:r w:rsidRPr="008E745B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8E745B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F85F8B" w:rsidRPr="008E745B">
              <w:rPr>
                <w:rFonts w:ascii="Arial" w:hAnsi="Arial" w:cs="Arial"/>
                <w:lang w:val="es-ES"/>
              </w:rPr>
              <w:t>Nombre de la empresa | Ciudad</w:t>
            </w:r>
          </w:p>
          <w:p w14:paraId="0F1720D3" w14:textId="77777777" w:rsidR="00F85F8B" w:rsidRPr="00F85F8B" w:rsidRDefault="00F85F8B" w:rsidP="00F85F8B">
            <w:pPr>
              <w:numPr>
                <w:ilvl w:val="0"/>
                <w:numId w:val="1"/>
              </w:numPr>
              <w:spacing w:line="192" w:lineRule="auto"/>
              <w:ind w:right="78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5F8B">
              <w:rPr>
                <w:rFonts w:ascii="Arial" w:hAnsi="Arial" w:cs="Arial"/>
                <w:sz w:val="20"/>
                <w:szCs w:val="20"/>
                <w:lang w:val="es-ES"/>
              </w:rPr>
              <w:t>Añade 3-6 puntos por cada puesto de trabajo</w:t>
            </w:r>
          </w:p>
          <w:p w14:paraId="0552FC8C" w14:textId="77777777" w:rsidR="00F85F8B" w:rsidRPr="00F85F8B" w:rsidRDefault="00F85F8B" w:rsidP="00F85F8B">
            <w:pPr>
              <w:numPr>
                <w:ilvl w:val="0"/>
                <w:numId w:val="1"/>
              </w:numPr>
              <w:spacing w:line="192" w:lineRule="auto"/>
              <w:ind w:right="78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5F8B">
              <w:rPr>
                <w:rFonts w:ascii="Arial" w:hAnsi="Arial" w:cs="Arial"/>
                <w:sz w:val="20"/>
                <w:szCs w:val="20"/>
                <w:lang w:val="es-ES"/>
              </w:rPr>
              <w:t>Destaca hasta 10 años de experiencia laboral pertinente</w:t>
            </w:r>
          </w:p>
          <w:p w14:paraId="5BAF3BAF" w14:textId="77777777" w:rsidR="00F85F8B" w:rsidRPr="00F85F8B" w:rsidRDefault="00F85F8B" w:rsidP="00F85F8B">
            <w:pPr>
              <w:numPr>
                <w:ilvl w:val="0"/>
                <w:numId w:val="1"/>
              </w:numPr>
              <w:spacing w:line="192" w:lineRule="auto"/>
              <w:ind w:right="78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5F8B">
              <w:rPr>
                <w:rFonts w:ascii="Arial" w:hAnsi="Arial" w:cs="Arial"/>
                <w:sz w:val="20"/>
                <w:szCs w:val="20"/>
                <w:lang w:val="es-ES"/>
              </w:rPr>
              <w:t>Más que en las tareas del día a día, haz hincapié en los logros alcanzados</w:t>
            </w:r>
          </w:p>
          <w:p w14:paraId="6C918495" w14:textId="49C75041" w:rsidR="00F85F8B" w:rsidRPr="00F85F8B" w:rsidRDefault="00F85F8B" w:rsidP="00F85F8B">
            <w:pPr>
              <w:numPr>
                <w:ilvl w:val="0"/>
                <w:numId w:val="1"/>
              </w:numPr>
              <w:spacing w:line="192" w:lineRule="auto"/>
              <w:ind w:right="78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5F8B">
              <w:rPr>
                <w:rFonts w:ascii="Arial" w:hAnsi="Arial" w:cs="Arial"/>
                <w:sz w:val="20"/>
                <w:szCs w:val="20"/>
                <w:lang w:val="es-ES"/>
              </w:rPr>
              <w:t>Utiliza números, métricas o porcentajes para que los resultados resulten más contundentes («aumento de las ventas anuales en un 40</w:t>
            </w:r>
            <w:r w:rsidR="00C902F7" w:rsidRPr="00F85F8B">
              <w:rPr>
                <w:rFonts w:ascii="Arial" w:hAnsi="Arial" w:cs="Arial"/>
                <w:sz w:val="20"/>
                <w:szCs w:val="20"/>
                <w:lang w:val="es-ES"/>
              </w:rPr>
              <w:t>%»</w:t>
            </w:r>
            <w:r w:rsidRPr="00F85F8B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  <w:p w14:paraId="25984A6E" w14:textId="77777777" w:rsidR="00F85F8B" w:rsidRPr="00F85F8B" w:rsidRDefault="00F85F8B" w:rsidP="00F85F8B">
            <w:pPr>
              <w:numPr>
                <w:ilvl w:val="0"/>
                <w:numId w:val="1"/>
              </w:numPr>
              <w:spacing w:line="192" w:lineRule="auto"/>
              <w:ind w:right="78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5F8B">
              <w:rPr>
                <w:rFonts w:ascii="Arial" w:hAnsi="Arial" w:cs="Arial"/>
                <w:sz w:val="20"/>
                <w:szCs w:val="20"/>
                <w:lang w:val="es-ES"/>
              </w:rPr>
              <w:t>No escribas en primera persona (mejor «vendedor con X años de experiencia» que «he trabajado como vendedor durante X años»)</w:t>
            </w:r>
          </w:p>
          <w:p w14:paraId="536296A4" w14:textId="77777777" w:rsidR="008E745B" w:rsidRDefault="008E745B">
            <w:pPr>
              <w:pStyle w:val="Ttulo6"/>
              <w:spacing w:before="0"/>
              <w:ind w:right="780"/>
              <w:outlineLvl w:val="5"/>
              <w:rPr>
                <w:sz w:val="22"/>
                <w:szCs w:val="22"/>
                <w:lang w:val="es-ES"/>
              </w:rPr>
            </w:pPr>
            <w:bookmarkStart w:id="4" w:name="_heading=h.3dy6vkm" w:colFirst="0" w:colLast="0"/>
            <w:bookmarkEnd w:id="4"/>
          </w:p>
          <w:p w14:paraId="42AE3A3A" w14:textId="523B98D2" w:rsidR="00455810" w:rsidRPr="008E745B" w:rsidRDefault="008E745B">
            <w:pPr>
              <w:pStyle w:val="Ttulo6"/>
              <w:spacing w:before="0"/>
              <w:ind w:right="780"/>
              <w:outlineLvl w:val="5"/>
              <w:rPr>
                <w:rFonts w:ascii="Arial" w:hAnsi="Arial" w:cs="Arial"/>
                <w:lang w:val="es-ES"/>
              </w:rPr>
            </w:pPr>
            <w:r w:rsidRPr="008E745B">
              <w:rPr>
                <w:rFonts w:ascii="Arial" w:hAnsi="Arial" w:cs="Arial"/>
                <w:sz w:val="22"/>
                <w:szCs w:val="22"/>
                <w:lang w:val="es-ES"/>
              </w:rPr>
              <w:t>Empleo anterior | Fechas de inicio y fin</w:t>
            </w:r>
            <w:bookmarkStart w:id="5" w:name="_heading=h.1t3h5sf" w:colFirst="0" w:colLast="0"/>
            <w:bookmarkEnd w:id="5"/>
            <w:r w:rsidRPr="008E745B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F85F8B" w:rsidRPr="008E745B">
              <w:rPr>
                <w:rFonts w:ascii="Arial" w:hAnsi="Arial" w:cs="Arial"/>
                <w:lang w:val="es-ES"/>
              </w:rPr>
              <w:t>Nombre de la empresa | Ciudad</w:t>
            </w:r>
          </w:p>
          <w:p w14:paraId="3E5EE29D" w14:textId="77777777" w:rsidR="00F85F8B" w:rsidRPr="008E745B" w:rsidRDefault="00F85F8B">
            <w:pPr>
              <w:numPr>
                <w:ilvl w:val="0"/>
                <w:numId w:val="1"/>
              </w:numPr>
              <w:spacing w:after="80" w:line="192" w:lineRule="auto"/>
              <w:ind w:right="7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 xml:space="preserve">Utiliza </w:t>
            </w:r>
            <w:proofErr w:type="spellStart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>verbos</w:t>
            </w:r>
            <w:proofErr w:type="spellEnd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>acción</w:t>
            </w:r>
            <w:proofErr w:type="spellEnd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>atraer</w:t>
            </w:r>
            <w:proofErr w:type="spellEnd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>atención</w:t>
            </w:r>
            <w:proofErr w:type="spellEnd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>quien</w:t>
            </w:r>
            <w:proofErr w:type="spellEnd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>lee</w:t>
            </w:r>
            <w:proofErr w:type="spellEnd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>(«</w:t>
            </w:r>
            <w:proofErr w:type="spellStart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>creación</w:t>
            </w:r>
            <w:proofErr w:type="spellEnd"/>
            <w:proofErr w:type="gramEnd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>», «</w:t>
            </w:r>
            <w:proofErr w:type="spellStart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>planificación</w:t>
            </w:r>
            <w:proofErr w:type="spellEnd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>» «</w:t>
            </w:r>
            <w:proofErr w:type="spellStart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>organización</w:t>
            </w:r>
            <w:proofErr w:type="spellEnd"/>
            <w:r w:rsidRPr="008E745B">
              <w:rPr>
                <w:rFonts w:ascii="Arial" w:hAnsi="Arial" w:cs="Arial"/>
                <w:sz w:val="20"/>
                <w:szCs w:val="20"/>
                <w:lang w:val="fr-FR"/>
              </w:rPr>
              <w:t>»)</w:t>
            </w:r>
          </w:p>
          <w:p w14:paraId="74513DA3" w14:textId="77777777" w:rsidR="00F85F8B" w:rsidRPr="008E745B" w:rsidRDefault="00F85F8B">
            <w:pPr>
              <w:numPr>
                <w:ilvl w:val="0"/>
                <w:numId w:val="1"/>
              </w:numPr>
              <w:spacing w:after="80" w:line="192" w:lineRule="auto"/>
              <w:ind w:right="78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>Sé conciso y claro y usa frases cortas y evita el uso de términos demasiado técnicos</w:t>
            </w: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3790F150" w14:textId="262C122E" w:rsidR="00455810" w:rsidRPr="008E745B" w:rsidRDefault="008E745B" w:rsidP="008E745B">
            <w:pPr>
              <w:numPr>
                <w:ilvl w:val="0"/>
                <w:numId w:val="1"/>
              </w:numPr>
              <w:spacing w:after="80" w:line="192" w:lineRule="auto"/>
              <w:ind w:right="78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>Si es tu primer CV y no tienes suficiente experiencia laboral, incluye prácticas, voluntariado o actividades extracurriculares relevantes para el puesto</w:t>
            </w:r>
          </w:p>
          <w:tbl>
            <w:tblPr>
              <w:tblStyle w:val="aa"/>
              <w:tblW w:w="737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61"/>
              <w:gridCol w:w="5710"/>
            </w:tblGrid>
            <w:tr w:rsidR="00455810" w:rsidRPr="00F85F8B" w14:paraId="29E628D7" w14:textId="77777777">
              <w:trPr>
                <w:trHeight w:val="315"/>
              </w:trPr>
              <w:tc>
                <w:tcPr>
                  <w:tcW w:w="1661" w:type="dxa"/>
                  <w:vMerge w:val="restart"/>
                </w:tcPr>
                <w:p w14:paraId="4E8660C1" w14:textId="1CDBB3D7" w:rsidR="00455810" w:rsidRPr="008E745B" w:rsidRDefault="00631435">
                  <w:pPr>
                    <w:pStyle w:val="Ttulo2"/>
                    <w:spacing w:before="80" w:after="0"/>
                    <w:ind w:left="-100" w:right="0"/>
                    <w:outlineLvl w:val="1"/>
                    <w:rPr>
                      <w:lang w:val="es-ES"/>
                    </w:rPr>
                  </w:pPr>
                  <w:bookmarkStart w:id="6" w:name="_heading=h.4d34og8" w:colFirst="0" w:colLast="0"/>
                  <w:bookmarkEnd w:id="6"/>
                  <w:r w:rsidRPr="008E745B">
                    <w:rPr>
                      <w:lang w:val="es-ES"/>
                    </w:rPr>
                    <w:t>Formación académica</w:t>
                  </w:r>
                </w:p>
              </w:tc>
              <w:tc>
                <w:tcPr>
                  <w:tcW w:w="5710" w:type="dxa"/>
                  <w:tcBorders>
                    <w:bottom w:val="dotted" w:sz="18" w:space="0" w:color="58797B"/>
                  </w:tcBorders>
                </w:tcPr>
                <w:p w14:paraId="143AAC06" w14:textId="77777777" w:rsidR="00455810" w:rsidRPr="00F85F8B" w:rsidRDefault="00455810">
                  <w:pPr>
                    <w:ind w:right="780"/>
                    <w:rPr>
                      <w:rFonts w:ascii="Lora" w:eastAsia="Lora" w:hAnsi="Lora" w:cs="Lora"/>
                      <w:sz w:val="4"/>
                      <w:szCs w:val="4"/>
                      <w:lang w:val="es-ES"/>
                    </w:rPr>
                  </w:pPr>
                </w:p>
              </w:tc>
            </w:tr>
            <w:tr w:rsidR="00455810" w:rsidRPr="00F85F8B" w14:paraId="6E5F1BDD" w14:textId="77777777">
              <w:trPr>
                <w:trHeight w:val="47"/>
              </w:trPr>
              <w:tc>
                <w:tcPr>
                  <w:tcW w:w="1661" w:type="dxa"/>
                  <w:vMerge/>
                </w:tcPr>
                <w:p w14:paraId="7DB97E98" w14:textId="77777777" w:rsidR="00455810" w:rsidRPr="00F85F8B" w:rsidRDefault="0045581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rPr>
                      <w:rFonts w:ascii="Lora" w:eastAsia="Lora" w:hAnsi="Lora" w:cs="Lora"/>
                      <w:sz w:val="4"/>
                      <w:szCs w:val="4"/>
                      <w:lang w:val="es-ES"/>
                    </w:rPr>
                  </w:pPr>
                </w:p>
              </w:tc>
              <w:tc>
                <w:tcPr>
                  <w:tcW w:w="5710" w:type="dxa"/>
                  <w:tcBorders>
                    <w:top w:val="dotted" w:sz="18" w:space="0" w:color="58797B"/>
                  </w:tcBorders>
                </w:tcPr>
                <w:p w14:paraId="503A79CA" w14:textId="77777777" w:rsidR="00455810" w:rsidRPr="00F85F8B" w:rsidRDefault="00455810">
                  <w:pPr>
                    <w:spacing w:before="0"/>
                    <w:ind w:right="780"/>
                    <w:rPr>
                      <w:rFonts w:ascii="Lora" w:eastAsia="Lora" w:hAnsi="Lora" w:cs="Lora"/>
                      <w:sz w:val="4"/>
                      <w:szCs w:val="4"/>
                      <w:lang w:val="es-ES"/>
                    </w:rPr>
                  </w:pPr>
                </w:p>
              </w:tc>
            </w:tr>
          </w:tbl>
          <w:p w14:paraId="51BCD330" w14:textId="482C05E9" w:rsidR="00455810" w:rsidRPr="008E745B" w:rsidRDefault="008E745B">
            <w:pPr>
              <w:pStyle w:val="Ttulo5"/>
              <w:spacing w:before="0"/>
              <w:outlineLvl w:val="4"/>
              <w:rPr>
                <w:rFonts w:ascii="Arial" w:hAnsi="Arial" w:cs="Arial"/>
                <w:lang w:val="es-ES"/>
              </w:rPr>
            </w:pPr>
            <w:bookmarkStart w:id="7" w:name="_heading=h.2s8eyo1" w:colFirst="0" w:colLast="0"/>
            <w:bookmarkEnd w:id="7"/>
            <w:r w:rsidRPr="008E745B">
              <w:rPr>
                <w:rFonts w:ascii="Arial" w:hAnsi="Arial" w:cs="Arial"/>
                <w:lang w:val="es-ES"/>
              </w:rPr>
              <w:t>Nombre del centro, Título, Ciudad | Fecha de graduación</w:t>
            </w:r>
          </w:p>
          <w:p w14:paraId="71638C2A" w14:textId="77777777" w:rsidR="008E745B" w:rsidRPr="008E745B" w:rsidRDefault="008E745B" w:rsidP="008E745B">
            <w:pPr>
              <w:numPr>
                <w:ilvl w:val="0"/>
                <w:numId w:val="1"/>
              </w:numPr>
              <w:spacing w:after="0" w:line="192" w:lineRule="auto"/>
              <w:ind w:right="78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>Empieza por la titulación más reciente y menciona las demás en orden cronológico inverso</w:t>
            </w:r>
          </w:p>
          <w:p w14:paraId="13051867" w14:textId="77777777" w:rsidR="008E745B" w:rsidRPr="008E745B" w:rsidRDefault="008E745B" w:rsidP="008E745B">
            <w:pPr>
              <w:numPr>
                <w:ilvl w:val="0"/>
                <w:numId w:val="1"/>
              </w:numPr>
              <w:spacing w:after="0" w:line="192" w:lineRule="auto"/>
              <w:ind w:right="78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>Si acabaste la carrera hace más de 10 años, no hace falta que incluyas la fecha de graduación</w:t>
            </w:r>
          </w:p>
          <w:p w14:paraId="4585E5AF" w14:textId="77777777" w:rsidR="008E745B" w:rsidRPr="008E745B" w:rsidRDefault="008E745B" w:rsidP="008E745B">
            <w:pPr>
              <w:numPr>
                <w:ilvl w:val="0"/>
                <w:numId w:val="1"/>
              </w:numPr>
              <w:spacing w:after="0" w:line="192" w:lineRule="auto"/>
              <w:ind w:right="78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>Si te has graduado con matrícula de honor, incluye esta información solo si es relevante para el puesto o aporta valor añadido a tu solicitud</w:t>
            </w:r>
          </w:p>
          <w:p w14:paraId="3CC9423E" w14:textId="77777777" w:rsidR="008E745B" w:rsidRPr="008E745B" w:rsidRDefault="008E745B" w:rsidP="008E745B">
            <w:pPr>
              <w:numPr>
                <w:ilvl w:val="0"/>
                <w:numId w:val="1"/>
              </w:numPr>
              <w:spacing w:after="0" w:line="192" w:lineRule="auto"/>
              <w:ind w:right="78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 xml:space="preserve">Haz mención </w:t>
            </w:r>
            <w:proofErr w:type="gramStart"/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proofErr w:type="gramEnd"/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 xml:space="preserve"> tu título de bachillerato solo en caso de que no hayas cursado estudios universitarios</w:t>
            </w:r>
          </w:p>
          <w:p w14:paraId="6EB8324E" w14:textId="0FFF0BEF" w:rsidR="00455810" w:rsidRPr="008E745B" w:rsidRDefault="008E745B" w:rsidP="008E745B">
            <w:pPr>
              <w:numPr>
                <w:ilvl w:val="0"/>
                <w:numId w:val="1"/>
              </w:numPr>
              <w:spacing w:line="192" w:lineRule="auto"/>
              <w:ind w:right="780"/>
              <w:rPr>
                <w:lang w:val="es-ES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>Si no tienes suficiente experiencia laboral, incluye cursos y certificados relacionados con la oferta a la que quieres optar («</w:t>
            </w:r>
            <w:proofErr w:type="gramStart"/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>carnet</w:t>
            </w:r>
            <w:proofErr w:type="gramEnd"/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 xml:space="preserve"> de carretillero», «curso de primeros auxilios y RCP»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EC170" w14:textId="77777777" w:rsidR="00455810" w:rsidRPr="008E745B" w:rsidRDefault="00455810">
            <w:pPr>
              <w:widowControl w:val="0"/>
              <w:ind w:right="75"/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  <w:tbl>
            <w:tblPr>
              <w:tblStyle w:val="ab"/>
              <w:tblW w:w="23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90"/>
            </w:tblGrid>
            <w:tr w:rsidR="00455810" w:rsidRPr="00994EE0" w14:paraId="09886AC1" w14:textId="77777777">
              <w:trPr>
                <w:trHeight w:val="309"/>
              </w:trPr>
              <w:tc>
                <w:tcPr>
                  <w:tcW w:w="23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F45C5F" w14:textId="7B037ED6" w:rsidR="00455810" w:rsidRPr="00994EE0" w:rsidRDefault="000875AB" w:rsidP="00E148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 w:firstLine="186"/>
                    <w:rPr>
                      <w:lang w:val="fr-FR"/>
                    </w:rPr>
                  </w:pPr>
                  <w:r w:rsidRPr="000875AB">
                    <w:rPr>
                      <w:rFonts w:ascii="Georgia" w:eastAsia="Georgia" w:hAnsi="Georgia" w:cs="Georgia"/>
                      <w:b/>
                      <w:color w:val="ABB65B"/>
                      <w:sz w:val="26"/>
                      <w:szCs w:val="26"/>
                      <w:lang w:val="es-ES"/>
                    </w:rPr>
                    <w:t>Aptitudes</w:t>
                  </w:r>
                </w:p>
              </w:tc>
            </w:tr>
          </w:tbl>
          <w:p w14:paraId="1737FFD9" w14:textId="77777777" w:rsidR="00DA0191" w:rsidRPr="008E745B" w:rsidRDefault="00DA0191" w:rsidP="00E14873">
            <w:pPr>
              <w:spacing w:after="0" w:line="240" w:lineRule="auto"/>
              <w:ind w:left="270" w:right="75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>Añade entre 8 y 10 apartados con tus competencias más destacadas</w:t>
            </w:r>
          </w:p>
          <w:p w14:paraId="5A5EEF9D" w14:textId="77777777" w:rsidR="00DA0191" w:rsidRPr="008E745B" w:rsidRDefault="00DA0191" w:rsidP="00E14873">
            <w:pPr>
              <w:spacing w:after="0" w:line="240" w:lineRule="auto"/>
              <w:ind w:left="270" w:right="75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71B3FD4" w14:textId="77777777" w:rsidR="00DA0191" w:rsidRPr="008E745B" w:rsidRDefault="00DA0191" w:rsidP="00E14873">
            <w:pPr>
              <w:spacing w:after="0" w:line="240" w:lineRule="auto"/>
              <w:ind w:left="270" w:right="75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>Adáptalas a la descripción del puesto de trabajo</w:t>
            </w:r>
          </w:p>
          <w:p w14:paraId="3B6C6575" w14:textId="77777777" w:rsidR="00DA0191" w:rsidRPr="008E745B" w:rsidRDefault="00DA0191" w:rsidP="00E14873">
            <w:pPr>
              <w:spacing w:after="0" w:line="240" w:lineRule="auto"/>
              <w:ind w:left="270" w:right="75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58FEF05" w14:textId="487D113F" w:rsidR="00455810" w:rsidRPr="008E745B" w:rsidRDefault="00DA0191" w:rsidP="00E14873">
            <w:pPr>
              <w:widowControl w:val="0"/>
              <w:ind w:left="270" w:right="7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>Combina conocimientos técnicos (Paquete Adobe, Paquete Microsoft Office, Lenguajes de programación JavaScript, C++, Python) y habilidades interpersonales (escucha activa, trabajo en equipo, habilidades de comunicación)</w:t>
            </w:r>
          </w:p>
          <w:tbl>
            <w:tblPr>
              <w:tblStyle w:val="ac"/>
              <w:tblW w:w="265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50"/>
            </w:tblGrid>
            <w:tr w:rsidR="00455810" w:rsidRPr="00DA0191" w14:paraId="7090DC45" w14:textId="77777777">
              <w:trPr>
                <w:trHeight w:val="420"/>
              </w:trPr>
              <w:tc>
                <w:tcPr>
                  <w:tcW w:w="26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6B710" w14:textId="77777777" w:rsidR="000875AB" w:rsidRDefault="000875AB" w:rsidP="00E14873">
                  <w:pPr>
                    <w:pStyle w:val="Ttulo2"/>
                    <w:spacing w:before="240"/>
                    <w:ind w:left="270" w:right="-130"/>
                    <w:outlineLvl w:val="1"/>
                    <w:rPr>
                      <w:lang w:val="es-ES"/>
                    </w:rPr>
                  </w:pPr>
                  <w:bookmarkStart w:id="8" w:name="_heading=h.3rdcrjn" w:colFirst="0" w:colLast="0"/>
                  <w:bookmarkEnd w:id="8"/>
                </w:p>
                <w:p w14:paraId="4DD146AB" w14:textId="3899521E" w:rsidR="00455810" w:rsidRPr="00DA0191" w:rsidRDefault="00631435" w:rsidP="00E14873">
                  <w:pPr>
                    <w:pStyle w:val="Ttulo2"/>
                    <w:spacing w:before="240"/>
                    <w:ind w:left="186" w:right="-130"/>
                    <w:outlineLvl w:val="1"/>
                    <w:rPr>
                      <w:lang w:val="es-ES"/>
                    </w:rPr>
                  </w:pPr>
                  <w:r w:rsidRPr="00DA0191">
                    <w:rPr>
                      <w:lang w:val="es-ES"/>
                    </w:rPr>
                    <w:t>Premios/</w:t>
                  </w:r>
                  <w:r w:rsidRPr="00DA0191">
                    <w:rPr>
                      <w:lang w:val="es-ES"/>
                    </w:rPr>
                    <w:br/>
                  </w:r>
                  <w:r w:rsidRPr="00DA0191">
                    <w:rPr>
                      <w:lang w:val="es-ES"/>
                    </w:rPr>
                    <w:t>Proyectos</w:t>
                  </w:r>
                  <w:r w:rsidRPr="00DA0191">
                    <w:rPr>
                      <w:lang w:val="es-ES"/>
                    </w:rPr>
                    <w:br/>
                  </w:r>
                  <w:r w:rsidRPr="00DA0191">
                    <w:rPr>
                      <w:lang w:val="es-ES"/>
                    </w:rPr>
                    <w:t>realizados/</w:t>
                  </w:r>
                  <w:r w:rsidR="00E14873">
                    <w:rPr>
                      <w:lang w:val="es-ES"/>
                    </w:rPr>
                    <w:br/>
                  </w:r>
                  <w:r w:rsidRPr="00DA0191">
                    <w:rPr>
                      <w:lang w:val="es-ES"/>
                    </w:rPr>
                    <w:t>Publicaciones</w:t>
                  </w:r>
                </w:p>
              </w:tc>
            </w:tr>
            <w:tr w:rsidR="00455810" w:rsidRPr="00DA0191" w14:paraId="5E7CC43A" w14:textId="77777777">
              <w:trPr>
                <w:trHeight w:val="309"/>
              </w:trPr>
              <w:tc>
                <w:tcPr>
                  <w:tcW w:w="26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5F2E38" w14:textId="77777777" w:rsidR="00455810" w:rsidRPr="00DA0191" w:rsidRDefault="00455810" w:rsidP="00E1487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left="270" w:right="0"/>
                    <w:rPr>
                      <w:lang w:val="es-ES"/>
                    </w:rPr>
                  </w:pPr>
                </w:p>
              </w:tc>
            </w:tr>
          </w:tbl>
          <w:p w14:paraId="0AD33C1D" w14:textId="77777777" w:rsidR="00DA0191" w:rsidRPr="008E745B" w:rsidRDefault="00DA0191" w:rsidP="00E14873">
            <w:pPr>
              <w:spacing w:after="0" w:line="240" w:lineRule="auto"/>
              <w:ind w:left="270" w:right="75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 xml:space="preserve">Puedes crear secciones adicionales en las que incluir reconocimientos, premios o proyectos relevantes </w:t>
            </w:r>
          </w:p>
          <w:p w14:paraId="077F1DFF" w14:textId="64B5DFBA" w:rsidR="00455810" w:rsidRPr="008E745B" w:rsidRDefault="00DA0191" w:rsidP="00E14873">
            <w:pPr>
              <w:ind w:left="270" w:right="75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745B">
              <w:rPr>
                <w:rFonts w:ascii="Arial" w:hAnsi="Arial" w:cs="Arial"/>
                <w:sz w:val="20"/>
                <w:szCs w:val="20"/>
                <w:lang w:val="es-ES"/>
              </w:rPr>
              <w:t>Asegúrate de que dicha información esté relacionada con la oferta a la que te diriges</w:t>
            </w:r>
          </w:p>
          <w:p w14:paraId="32AE70CA" w14:textId="77777777" w:rsidR="00455810" w:rsidRPr="00DA0191" w:rsidRDefault="00455810">
            <w:pPr>
              <w:ind w:right="75"/>
              <w:rPr>
                <w:lang w:val="es-ES"/>
              </w:rPr>
            </w:pPr>
          </w:p>
        </w:tc>
      </w:tr>
      <w:tr w:rsidR="00455810" w:rsidRPr="00DA0191" w14:paraId="0DB6DFF0" w14:textId="77777777">
        <w:trPr>
          <w:trHeight w:val="11513"/>
        </w:trPr>
        <w:tc>
          <w:tcPr>
            <w:tcW w:w="8094" w:type="dxa"/>
            <w:vMerge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58509" w14:textId="77777777" w:rsidR="00455810" w:rsidRPr="00DA0191" w:rsidRDefault="00455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0"/>
              <w:rPr>
                <w:lang w:val="es-ES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D6CE1" w14:textId="77777777" w:rsidR="00455810" w:rsidRPr="00DA0191" w:rsidRDefault="00455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0"/>
              <w:rPr>
                <w:lang w:val="es-ES"/>
              </w:rPr>
            </w:pPr>
          </w:p>
        </w:tc>
      </w:tr>
    </w:tbl>
    <w:p w14:paraId="3BB9B8C1" w14:textId="77777777" w:rsidR="00455810" w:rsidRPr="00DA0191" w:rsidRDefault="00455810">
      <w:pPr>
        <w:widowControl w:val="0"/>
        <w:rPr>
          <w:lang w:val="es-ES"/>
        </w:rPr>
      </w:pPr>
    </w:p>
    <w:sectPr w:rsidR="00455810" w:rsidRPr="00DA01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561" w:bottom="561" w:left="56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1C4B" w14:textId="77777777" w:rsidR="0043636C" w:rsidRDefault="0043636C">
      <w:pPr>
        <w:spacing w:before="0" w:after="0" w:line="240" w:lineRule="auto"/>
      </w:pPr>
      <w:r>
        <w:separator/>
      </w:r>
    </w:p>
  </w:endnote>
  <w:endnote w:type="continuationSeparator" w:id="0">
    <w:p w14:paraId="04678413" w14:textId="77777777" w:rsidR="0043636C" w:rsidRDefault="004363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32D3" w14:textId="77777777" w:rsidR="00455810" w:rsidRDefault="004558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right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E9F5" w14:textId="77777777" w:rsidR="00455810" w:rsidRDefault="004558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right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4A75" w14:textId="77777777" w:rsidR="00455810" w:rsidRDefault="004558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right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9D19" w14:textId="77777777" w:rsidR="0043636C" w:rsidRDefault="0043636C">
      <w:pPr>
        <w:spacing w:before="0" w:after="0" w:line="240" w:lineRule="auto"/>
      </w:pPr>
      <w:r>
        <w:separator/>
      </w:r>
    </w:p>
  </w:footnote>
  <w:footnote w:type="continuationSeparator" w:id="0">
    <w:p w14:paraId="457CCA94" w14:textId="77777777" w:rsidR="0043636C" w:rsidRDefault="004363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470B" w14:textId="77777777" w:rsidR="00455810" w:rsidRDefault="004558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right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2A0F" w14:textId="77777777" w:rsidR="00455810" w:rsidRDefault="004558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85E4" w14:textId="77777777" w:rsidR="00455810" w:rsidRDefault="004558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right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3733C"/>
    <w:multiLevelType w:val="multilevel"/>
    <w:tmpl w:val="2CFE9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029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10"/>
    <w:rsid w:val="000875AB"/>
    <w:rsid w:val="0043636C"/>
    <w:rsid w:val="00455810"/>
    <w:rsid w:val="00631435"/>
    <w:rsid w:val="006D51D3"/>
    <w:rsid w:val="00714CE1"/>
    <w:rsid w:val="008E745B"/>
    <w:rsid w:val="00994EE0"/>
    <w:rsid w:val="00C902F7"/>
    <w:rsid w:val="00DA0191"/>
    <w:rsid w:val="00E14873"/>
    <w:rsid w:val="00F8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E44F"/>
  <w15:docId w15:val="{8BCA3AC4-9957-4600-B0F2-6FC32F9E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s-ES" w:bidi="ar-SA"/>
      </w:rPr>
    </w:rPrDefault>
    <w:pPrDefault>
      <w:pPr>
        <w:spacing w:before="80" w:after="160" w:line="259" w:lineRule="auto"/>
        <w:ind w:right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ind w:left="270"/>
      <w:outlineLvl w:val="0"/>
    </w:pPr>
    <w:rPr>
      <w:rFonts w:ascii="Georgia" w:eastAsia="Georgia" w:hAnsi="Georgia" w:cs="Georgia"/>
      <w:b/>
      <w:sz w:val="52"/>
      <w:szCs w:val="5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rFonts w:ascii="Georgia" w:eastAsia="Georgia" w:hAnsi="Georgia" w:cs="Georgia"/>
      <w:b/>
      <w:color w:val="ABB65B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UlEEjLa76hxe3cQe3oGrqxJ80Q==">CgMxLjAyCGguZ2pkZ3hzMgloLjMwajB6bGwyCWguMWZvYjl0ZTIJaC4zem55c2g3MgloLjJldDkycDAyCGgudHlqY3d0MgloLjNkeTZ2a20yCWguMXQzaDVzZjIJaC40ZDM0b2c4MgloLjJzOGV5bzEyCWguMTdkcDh2dTIJaC4zcmRjcmpuOAByITFSeGJ0b3QwcGhDdnIzRWVvOVlndWZ4MUFqOHRpdThsRQ==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 Joye</cp:lastModifiedBy>
  <cp:revision>3</cp:revision>
  <dcterms:created xsi:type="dcterms:W3CDTF">2023-08-07T12:45:00Z</dcterms:created>
  <dcterms:modified xsi:type="dcterms:W3CDTF">2023-08-08T10:27:00Z</dcterms:modified>
</cp:coreProperties>
</file>